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5C23" w14:textId="77777777" w:rsidR="003D1657" w:rsidRDefault="00E24644" w:rsidP="00E24644">
      <w:r>
        <w:t>AMS Board Meeting</w:t>
      </w:r>
      <w:r w:rsidR="00FD1E02">
        <w:t>-02/28/2022</w:t>
      </w:r>
    </w:p>
    <w:p w14:paraId="626E6C93" w14:textId="77777777" w:rsidR="00E24644" w:rsidRDefault="00FD1E02" w:rsidP="00E24644">
      <w:r>
        <w:t>Board members in attendance-</w:t>
      </w:r>
    </w:p>
    <w:p w14:paraId="414836A5" w14:textId="77777777" w:rsidR="00F94366" w:rsidRDefault="00E24644" w:rsidP="00E24644">
      <w:r>
        <w:t>Alisha</w:t>
      </w:r>
    </w:p>
    <w:p w14:paraId="0A6524D2" w14:textId="77777777" w:rsidR="00E24644" w:rsidRDefault="00E24644" w:rsidP="00E24644">
      <w:r>
        <w:t>Becca</w:t>
      </w:r>
    </w:p>
    <w:p w14:paraId="65424DB3" w14:textId="77777777" w:rsidR="00E24644" w:rsidRDefault="00E24644" w:rsidP="00E24644">
      <w:pPr>
        <w:pStyle w:val="ListParagraph"/>
        <w:numPr>
          <w:ilvl w:val="0"/>
          <w:numId w:val="6"/>
        </w:numPr>
      </w:pPr>
      <w:r>
        <w:t xml:space="preserve">Treasurer </w:t>
      </w:r>
      <w:r w:rsidR="00CE2078">
        <w:t xml:space="preserve">: </w:t>
      </w:r>
      <w:r>
        <w:t>reports 10,000.00 in account</w:t>
      </w:r>
    </w:p>
    <w:p w14:paraId="3BABBBD2" w14:textId="77777777" w:rsidR="00E24644" w:rsidRDefault="00CE2078" w:rsidP="00CE2078">
      <w:r>
        <w:t>Festival:</w:t>
      </w:r>
    </w:p>
    <w:p w14:paraId="4651416E" w14:textId="77777777" w:rsidR="00E24644" w:rsidRDefault="00CE2078" w:rsidP="00E24644">
      <w:pPr>
        <w:pStyle w:val="ListParagraph"/>
        <w:numPr>
          <w:ilvl w:val="0"/>
          <w:numId w:val="6"/>
        </w:numPr>
      </w:pPr>
      <w:r>
        <w:t>Reduce vendor fees</w:t>
      </w:r>
    </w:p>
    <w:p w14:paraId="3647E025" w14:textId="77777777" w:rsidR="00CE2078" w:rsidRDefault="00CE2078" w:rsidP="00E24644">
      <w:pPr>
        <w:pStyle w:val="ListParagraph"/>
        <w:numPr>
          <w:ilvl w:val="0"/>
          <w:numId w:val="6"/>
        </w:numPr>
      </w:pPr>
      <w:r>
        <w:t>Spent 5,000.00 on festival thus far</w:t>
      </w:r>
    </w:p>
    <w:p w14:paraId="7E6EB458" w14:textId="77777777" w:rsidR="00CE2078" w:rsidRDefault="00CE2078" w:rsidP="00E24644">
      <w:pPr>
        <w:pStyle w:val="ListParagraph"/>
        <w:numPr>
          <w:ilvl w:val="0"/>
          <w:numId w:val="6"/>
        </w:numPr>
      </w:pPr>
      <w:r>
        <w:t>Use our current logo for a t-shirt</w:t>
      </w:r>
    </w:p>
    <w:p w14:paraId="78098A0D" w14:textId="77777777" w:rsidR="00CE2078" w:rsidRDefault="00CE2078" w:rsidP="00E24644">
      <w:pPr>
        <w:pStyle w:val="ListParagraph"/>
        <w:numPr>
          <w:ilvl w:val="0"/>
          <w:numId w:val="6"/>
        </w:numPr>
      </w:pPr>
      <w:r>
        <w:t xml:space="preserve">Potential volunteers; Susan Gentle and Blake </w:t>
      </w:r>
      <w:proofErr w:type="spellStart"/>
      <w:r>
        <w:t>Macalater</w:t>
      </w:r>
      <w:proofErr w:type="spellEnd"/>
    </w:p>
    <w:p w14:paraId="21021F1E" w14:textId="77777777" w:rsidR="00CE2078" w:rsidRDefault="00F94366" w:rsidP="00E24644">
      <w:pPr>
        <w:pStyle w:val="ListParagraph"/>
        <w:numPr>
          <w:ilvl w:val="0"/>
          <w:numId w:val="6"/>
        </w:numPr>
      </w:pPr>
      <w:r>
        <w:t>NAMA is supporting</w:t>
      </w:r>
      <w:r w:rsidR="00CE2078">
        <w:t xml:space="preserve"> our foray</w:t>
      </w:r>
    </w:p>
    <w:p w14:paraId="69708841" w14:textId="77777777" w:rsidR="00CE2078" w:rsidRDefault="00CE2078" w:rsidP="00E24644">
      <w:pPr>
        <w:pStyle w:val="ListParagraph"/>
        <w:numPr>
          <w:ilvl w:val="0"/>
          <w:numId w:val="6"/>
        </w:numPr>
      </w:pPr>
      <w:r>
        <w:t>Dehydrate on site at the festival</w:t>
      </w:r>
    </w:p>
    <w:p w14:paraId="1D2814F6" w14:textId="77777777" w:rsidR="00CE2078" w:rsidRDefault="00CE2078" w:rsidP="00E24644">
      <w:pPr>
        <w:pStyle w:val="ListParagraph"/>
        <w:numPr>
          <w:ilvl w:val="0"/>
          <w:numId w:val="6"/>
        </w:numPr>
      </w:pPr>
      <w:r>
        <w:t>Create a volunteer list on Facebook</w:t>
      </w:r>
    </w:p>
    <w:p w14:paraId="25B8D1B3" w14:textId="77777777" w:rsidR="00CE2078" w:rsidRDefault="00CE2078" w:rsidP="00CE2078">
      <w:r>
        <w:t>To do-</w:t>
      </w:r>
    </w:p>
    <w:p w14:paraId="3E517993" w14:textId="77777777" w:rsidR="00CE2078" w:rsidRDefault="00CE2078" w:rsidP="00CE2078">
      <w:pPr>
        <w:pStyle w:val="ListParagraph"/>
        <w:numPr>
          <w:ilvl w:val="0"/>
          <w:numId w:val="7"/>
        </w:numPr>
      </w:pPr>
      <w:r>
        <w:t>Create a new position for web tech</w:t>
      </w:r>
    </w:p>
    <w:p w14:paraId="56B1C30F" w14:textId="77777777" w:rsidR="00CE2078" w:rsidRDefault="00CE2078" w:rsidP="00CE2078">
      <w:pPr>
        <w:pStyle w:val="ListParagraph"/>
        <w:numPr>
          <w:ilvl w:val="0"/>
          <w:numId w:val="7"/>
        </w:numPr>
      </w:pPr>
      <w:r>
        <w:t>Get t-shirt  designed for festival</w:t>
      </w:r>
    </w:p>
    <w:p w14:paraId="7C94FB4D" w14:textId="77777777" w:rsidR="00CE2078" w:rsidRDefault="00CE2078" w:rsidP="00CE2078">
      <w:pPr>
        <w:pStyle w:val="ListParagraph"/>
        <w:numPr>
          <w:ilvl w:val="0"/>
          <w:numId w:val="7"/>
        </w:numPr>
      </w:pPr>
      <w:r>
        <w:t>Find a Zoom account we can use for free</w:t>
      </w:r>
    </w:p>
    <w:p w14:paraId="7A79A58A" w14:textId="77777777" w:rsidR="00CE2078" w:rsidRDefault="00CE2078" w:rsidP="00CE2078">
      <w:pPr>
        <w:pStyle w:val="ListParagraph"/>
        <w:numPr>
          <w:ilvl w:val="0"/>
          <w:numId w:val="7"/>
        </w:numPr>
      </w:pPr>
      <w:r>
        <w:t>Consider liability insurance for all clubs</w:t>
      </w:r>
    </w:p>
    <w:p w14:paraId="27D0A6FB" w14:textId="77777777" w:rsidR="00A24927" w:rsidRDefault="00F94366" w:rsidP="00CE2078">
      <w:pPr>
        <w:pStyle w:val="ListParagraph"/>
        <w:numPr>
          <w:ilvl w:val="0"/>
          <w:numId w:val="7"/>
        </w:numPr>
      </w:pPr>
      <w:r>
        <w:t>Becca- Start meeting tomorrow night, remind folks of monthly forays and the upcoming morel foray. Be sure to record.</w:t>
      </w:r>
    </w:p>
    <w:p w14:paraId="0AA2AACD" w14:textId="77777777" w:rsidR="00CE2078" w:rsidRDefault="00CE2078" w:rsidP="00CE2078">
      <w:pPr>
        <w:pStyle w:val="ListParagraph"/>
        <w:numPr>
          <w:ilvl w:val="0"/>
          <w:numId w:val="7"/>
        </w:numPr>
      </w:pPr>
    </w:p>
    <w:p w14:paraId="1D7F361E" w14:textId="77777777" w:rsidR="00CE2078" w:rsidRDefault="00CE2078" w:rsidP="00CE2078">
      <w:pPr>
        <w:pStyle w:val="ListParagraph"/>
        <w:numPr>
          <w:ilvl w:val="0"/>
          <w:numId w:val="7"/>
        </w:numPr>
      </w:pPr>
    </w:p>
    <w:p w14:paraId="344BE6DB" w14:textId="77777777" w:rsidR="00CE2078" w:rsidRDefault="00CE2078" w:rsidP="00CE2078">
      <w:r>
        <w:t xml:space="preserve">                   </w:t>
      </w:r>
    </w:p>
    <w:p w14:paraId="5EE41DBF" w14:textId="77777777" w:rsidR="00E24644" w:rsidRDefault="00E24644" w:rsidP="00E24644">
      <w:pPr>
        <w:pStyle w:val="ListParagraph"/>
      </w:pPr>
    </w:p>
    <w:p w14:paraId="70561F72" w14:textId="77777777" w:rsidR="00E24644" w:rsidRDefault="00E24644" w:rsidP="00E24644"/>
    <w:sectPr w:rsidR="00E24644" w:rsidSect="003D1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7209A"/>
    <w:multiLevelType w:val="hybridMultilevel"/>
    <w:tmpl w:val="E9AE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47DFF"/>
    <w:multiLevelType w:val="hybridMultilevel"/>
    <w:tmpl w:val="D91C8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E104DF"/>
    <w:multiLevelType w:val="hybridMultilevel"/>
    <w:tmpl w:val="0F8E3F6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50F73AD"/>
    <w:multiLevelType w:val="hybridMultilevel"/>
    <w:tmpl w:val="1504B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91649"/>
    <w:multiLevelType w:val="hybridMultilevel"/>
    <w:tmpl w:val="55BC88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E0010"/>
    <w:multiLevelType w:val="hybridMultilevel"/>
    <w:tmpl w:val="B55874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C3B14"/>
    <w:multiLevelType w:val="hybridMultilevel"/>
    <w:tmpl w:val="78BA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627252">
    <w:abstractNumId w:val="3"/>
  </w:num>
  <w:num w:numId="2" w16cid:durableId="1879079966">
    <w:abstractNumId w:val="6"/>
  </w:num>
  <w:num w:numId="3" w16cid:durableId="621768121">
    <w:abstractNumId w:val="0"/>
  </w:num>
  <w:num w:numId="4" w16cid:durableId="377320380">
    <w:abstractNumId w:val="1"/>
  </w:num>
  <w:num w:numId="5" w16cid:durableId="368073937">
    <w:abstractNumId w:val="2"/>
  </w:num>
  <w:num w:numId="6" w16cid:durableId="1652129691">
    <w:abstractNumId w:val="5"/>
  </w:num>
  <w:num w:numId="7" w16cid:durableId="1724987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44"/>
    <w:rsid w:val="003D1657"/>
    <w:rsid w:val="006A46EA"/>
    <w:rsid w:val="00937D88"/>
    <w:rsid w:val="00A24927"/>
    <w:rsid w:val="00CE2078"/>
    <w:rsid w:val="00E24644"/>
    <w:rsid w:val="00F94366"/>
    <w:rsid w:val="00FB55AE"/>
    <w:rsid w:val="00FD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C6FC5"/>
  <w15:docId w15:val="{0C1EDEB1-13B8-024B-BF55-9C22FEB7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2023-04-02T22:33:00Z</dcterms:created>
  <dcterms:modified xsi:type="dcterms:W3CDTF">2023-04-02T22:33:00Z</dcterms:modified>
</cp:coreProperties>
</file>