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4FF554F4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08/10/2022 AMS Board Meeting </w:t>
      </w:r>
    </w:p>
    <w:p w14:paraId="11C8F992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661B2337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3A22D244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64E95A03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72F00BA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Treasurer's report: </w:t>
      </w:r>
    </w:p>
    <w:p w14:paraId="113BBF08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9474.00 Wells Fargo</w:t>
      </w:r>
    </w:p>
    <w:p w14:paraId="3C1C591E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PayPal, Venmo and Etsy unknown </w:t>
      </w:r>
      <w:proofErr w:type="gramStart"/>
      <w:r w:rsidRPr="0069743F">
        <w:rPr>
          <w:rFonts w:eastAsia="Times New Roman"/>
          <w:color w:val="222222"/>
          <w:sz w:val="24"/>
          <w:szCs w:val="24"/>
          <w:lang w:val="en-US"/>
        </w:rPr>
        <w:t>at this time</w:t>
      </w:r>
      <w:proofErr w:type="gramEnd"/>
      <w:r w:rsidRPr="0069743F">
        <w:rPr>
          <w:rFonts w:eastAsia="Times New Roman"/>
          <w:color w:val="222222"/>
          <w:sz w:val="24"/>
          <w:szCs w:val="24"/>
          <w:lang w:val="en-US"/>
        </w:rPr>
        <w:t>.</w:t>
      </w:r>
    </w:p>
    <w:p w14:paraId="2693AB1E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A1861DD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 Still trying to get background checks in order</w:t>
      </w:r>
    </w:p>
    <w:p w14:paraId="646F0518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2235133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*Becca needs to send in foray money</w:t>
      </w:r>
    </w:p>
    <w:p w14:paraId="6FEEBF15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*Kevin England helping with sequencing</w:t>
      </w:r>
    </w:p>
    <w:p w14:paraId="35257341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* </w:t>
      </w:r>
      <w:proofErr w:type="spellStart"/>
      <w:r w:rsidRPr="0069743F">
        <w:rPr>
          <w:rFonts w:eastAsia="Times New Roman"/>
          <w:color w:val="222222"/>
          <w:sz w:val="24"/>
          <w:szCs w:val="24"/>
          <w:lang w:val="en-US"/>
        </w:rPr>
        <w:t>Kelcie</w:t>
      </w:r>
      <w:proofErr w:type="spellEnd"/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 stepped down as vice president.</w:t>
      </w:r>
    </w:p>
    <w:p w14:paraId="78C34A5E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 Suggestions for new V.P.</w:t>
      </w:r>
    </w:p>
    <w:p w14:paraId="7708FC78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Regular AMS </w:t>
      </w:r>
      <w:proofErr w:type="spellStart"/>
      <w:r w:rsidRPr="0069743F">
        <w:rPr>
          <w:rFonts w:eastAsia="Times New Roman"/>
          <w:color w:val="222222"/>
          <w:sz w:val="24"/>
          <w:szCs w:val="24"/>
          <w:lang w:val="en-US"/>
        </w:rPr>
        <w:t>tshirts</w:t>
      </w:r>
      <w:proofErr w:type="spellEnd"/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 are all </w:t>
      </w:r>
      <w:proofErr w:type="gramStart"/>
      <w:r w:rsidRPr="0069743F">
        <w:rPr>
          <w:rFonts w:eastAsia="Times New Roman"/>
          <w:color w:val="222222"/>
          <w:sz w:val="24"/>
          <w:szCs w:val="24"/>
          <w:lang w:val="en-US"/>
        </w:rPr>
        <w:t>in</w:t>
      </w:r>
      <w:proofErr w:type="gramEnd"/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 the website.</w:t>
      </w:r>
    </w:p>
    <w:p w14:paraId="2ECA7F68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*Order field data slips</w:t>
      </w:r>
    </w:p>
    <w:p w14:paraId="29867D58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783542A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proofErr w:type="spellStart"/>
      <w:r w:rsidRPr="0069743F">
        <w:rPr>
          <w:rFonts w:eastAsia="Times New Roman"/>
          <w:color w:val="222222"/>
          <w:sz w:val="24"/>
          <w:szCs w:val="24"/>
          <w:lang w:val="en-US"/>
        </w:rPr>
        <w:t>Mushfest</w:t>
      </w:r>
      <w:proofErr w:type="spellEnd"/>
      <w:r w:rsidRPr="0069743F">
        <w:rPr>
          <w:rFonts w:eastAsia="Times New Roman"/>
          <w:color w:val="222222"/>
          <w:sz w:val="24"/>
          <w:szCs w:val="24"/>
          <w:lang w:val="en-US"/>
        </w:rPr>
        <w:t>:</w:t>
      </w:r>
    </w:p>
    <w:p w14:paraId="744095C3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*Sylacauga Rec. Dept. is our new coordinator</w:t>
      </w:r>
    </w:p>
    <w:p w14:paraId="6CBE571E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*We need a </w:t>
      </w:r>
      <w:proofErr w:type="gramStart"/>
      <w:r w:rsidRPr="0069743F">
        <w:rPr>
          <w:rFonts w:eastAsia="Times New Roman"/>
          <w:color w:val="222222"/>
          <w:sz w:val="24"/>
          <w:szCs w:val="24"/>
          <w:lang w:val="en-US"/>
        </w:rPr>
        <w:t>kids</w:t>
      </w:r>
      <w:proofErr w:type="gramEnd"/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 booth and activity time</w:t>
      </w:r>
    </w:p>
    <w:p w14:paraId="5D210EB6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*Steven Russell will sequence everything from the festival.</w:t>
      </w:r>
    </w:p>
    <w:p w14:paraId="583E3CD9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*How many dehydrators do we have?</w:t>
      </w:r>
    </w:p>
    <w:p w14:paraId="66B13DC7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*How many tables do we need for id tables?</w:t>
      </w:r>
    </w:p>
    <w:p w14:paraId="389BD92E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*Using stamps for day passes, wrist bands for campers and weekend passes.</w:t>
      </w:r>
    </w:p>
    <w:p w14:paraId="4DE7840A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*Bill Dillard designed poster.</w:t>
      </w:r>
    </w:p>
    <w:p w14:paraId="45C154AA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*We need more food vendors</w:t>
      </w:r>
    </w:p>
    <w:p w14:paraId="24D9E037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*Standard wristbands will require a4 week minimum to print and deliver.</w:t>
      </w:r>
    </w:p>
    <w:p w14:paraId="557B6B61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AD35A6D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Becca's to do:</w:t>
      </w:r>
    </w:p>
    <w:p w14:paraId="194100E9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*Send Spencer Glenda Sprayberry's info</w:t>
      </w:r>
    </w:p>
    <w:p w14:paraId="6DCCA11D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 about </w:t>
      </w:r>
      <w:proofErr w:type="spellStart"/>
      <w:r w:rsidRPr="0069743F">
        <w:rPr>
          <w:rFonts w:eastAsia="Times New Roman"/>
          <w:color w:val="222222"/>
          <w:sz w:val="24"/>
          <w:szCs w:val="24"/>
          <w:lang w:val="en-US"/>
        </w:rPr>
        <w:t>tshirts</w:t>
      </w:r>
      <w:proofErr w:type="spellEnd"/>
      <w:r w:rsidRPr="0069743F">
        <w:rPr>
          <w:rFonts w:eastAsia="Times New Roman"/>
          <w:color w:val="222222"/>
          <w:sz w:val="24"/>
          <w:szCs w:val="24"/>
          <w:lang w:val="en-US"/>
        </w:rPr>
        <w:t>.</w:t>
      </w:r>
    </w:p>
    <w:p w14:paraId="5E4DD7C2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*Check for vendors in </w:t>
      </w:r>
      <w:proofErr w:type="spellStart"/>
      <w:r w:rsidRPr="0069743F">
        <w:rPr>
          <w:rFonts w:eastAsia="Times New Roman"/>
          <w:color w:val="222222"/>
          <w:sz w:val="24"/>
          <w:szCs w:val="24"/>
          <w:lang w:val="en-US"/>
        </w:rPr>
        <w:t>Mushfest</w:t>
      </w:r>
      <w:proofErr w:type="spellEnd"/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 general area.</w:t>
      </w:r>
    </w:p>
    <w:p w14:paraId="6B5B21FD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*Get brown paper bags from Helen</w:t>
      </w:r>
    </w:p>
    <w:p w14:paraId="2233D20F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390E59B3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*Regular AMS </w:t>
      </w:r>
      <w:proofErr w:type="spellStart"/>
      <w:r w:rsidRPr="0069743F">
        <w:rPr>
          <w:rFonts w:eastAsia="Times New Roman"/>
          <w:color w:val="222222"/>
          <w:sz w:val="24"/>
          <w:szCs w:val="24"/>
          <w:lang w:val="en-US"/>
        </w:rPr>
        <w:t>tshirts</w:t>
      </w:r>
      <w:proofErr w:type="spellEnd"/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 are all </w:t>
      </w:r>
      <w:proofErr w:type="gramStart"/>
      <w:r w:rsidRPr="0069743F">
        <w:rPr>
          <w:rFonts w:eastAsia="Times New Roman"/>
          <w:color w:val="222222"/>
          <w:sz w:val="24"/>
          <w:szCs w:val="24"/>
          <w:lang w:val="en-US"/>
        </w:rPr>
        <w:t>in</w:t>
      </w:r>
      <w:proofErr w:type="gramEnd"/>
      <w:r w:rsidRPr="0069743F">
        <w:rPr>
          <w:rFonts w:eastAsia="Times New Roman"/>
          <w:color w:val="222222"/>
          <w:sz w:val="24"/>
          <w:szCs w:val="24"/>
          <w:lang w:val="en-US"/>
        </w:rPr>
        <w:t xml:space="preserve"> the website.</w:t>
      </w:r>
    </w:p>
    <w:p w14:paraId="7693F01B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*Order field data slips</w:t>
      </w:r>
    </w:p>
    <w:p w14:paraId="246F31F9" w14:textId="77777777" w:rsidR="0069743F" w:rsidRPr="0069743F" w:rsidRDefault="0069743F" w:rsidP="0069743F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9743F">
        <w:rPr>
          <w:rFonts w:eastAsia="Times New Roman"/>
          <w:color w:val="222222"/>
          <w:sz w:val="24"/>
          <w:szCs w:val="24"/>
          <w:lang w:val="en-US"/>
        </w:rPr>
        <w:t>*</w:t>
      </w:r>
    </w:p>
    <w:p w14:paraId="58DCE22A" w14:textId="77777777" w:rsidR="0069743F" w:rsidRPr="0069743F" w:rsidRDefault="0069743F" w:rsidP="00697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9" w14:textId="46938B83" w:rsidR="00CD0CF2" w:rsidRDefault="00CD0CF2" w:rsidP="0069743F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69743F"/>
    <w:rsid w:val="00716F43"/>
    <w:rsid w:val="00955164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  <w:style w:type="character" w:customStyle="1" w:styleId="apple-converted-space">
    <w:name w:val="apple-converted-space"/>
    <w:basedOn w:val="DefaultParagraphFont"/>
    <w:rsid w:val="0069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2023-07-12T23:02:00Z</dcterms:created>
  <dcterms:modified xsi:type="dcterms:W3CDTF">2023-07-12T23:02:00Z</dcterms:modified>
</cp:coreProperties>
</file>