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459F7568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07/05/2022 AMS Members Meeting</w:t>
      </w:r>
    </w:p>
    <w:p w14:paraId="1167FEDC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DA8FCDC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36F973F1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Becca </w:t>
      </w:r>
    </w:p>
    <w:p w14:paraId="1AE1AD3C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EBF919D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Speaker Sigrid Jakob</w:t>
      </w:r>
    </w:p>
    <w:p w14:paraId="7642246D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27C551E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 xml:space="preserve">Welcome, </w:t>
      </w:r>
      <w:proofErr w:type="gramStart"/>
      <w:r w:rsidRPr="00A03370">
        <w:rPr>
          <w:rFonts w:eastAsia="Times New Roman"/>
          <w:color w:val="222222"/>
          <w:sz w:val="24"/>
          <w:szCs w:val="24"/>
          <w:lang w:val="en-US"/>
        </w:rPr>
        <w:t>announcements</w:t>
      </w:r>
      <w:proofErr w:type="gramEnd"/>
    </w:p>
    <w:p w14:paraId="56DA52EA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*** I failed to write down none of attendees.</w:t>
      </w:r>
    </w:p>
    <w:p w14:paraId="10ABADE2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53A6688" w14:textId="77777777" w:rsidR="00A03370" w:rsidRPr="00A03370" w:rsidRDefault="00A03370" w:rsidP="00A03370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03370">
        <w:rPr>
          <w:rFonts w:eastAsia="Times New Roman"/>
          <w:color w:val="222222"/>
          <w:sz w:val="24"/>
          <w:szCs w:val="24"/>
          <w:lang w:val="en-US"/>
        </w:rPr>
        <w:t>Excellent presentation, contact </w:t>
      </w:r>
      <w:hyperlink r:id="rId5" w:tgtFrame="_blank" w:history="1">
        <w:r w:rsidRPr="00A03370">
          <w:rPr>
            <w:rFonts w:eastAsia="Times New Roman"/>
            <w:color w:val="1155CC"/>
            <w:sz w:val="24"/>
            <w:szCs w:val="24"/>
            <w:u w:val="single"/>
            <w:lang w:val="en-US"/>
          </w:rPr>
          <w:t>sigridjakob@gmail.com</w:t>
        </w:r>
      </w:hyperlink>
    </w:p>
    <w:p w14:paraId="4C7C486C" w14:textId="77777777" w:rsidR="00A03370" w:rsidRPr="00A03370" w:rsidRDefault="00A03370" w:rsidP="00A033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9" w14:textId="46938B83" w:rsidR="00CD0CF2" w:rsidRDefault="00CD0CF2" w:rsidP="00A03370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1345A9"/>
    <w:rsid w:val="00170FBE"/>
    <w:rsid w:val="002521BA"/>
    <w:rsid w:val="0069743F"/>
    <w:rsid w:val="00716F43"/>
    <w:rsid w:val="00851644"/>
    <w:rsid w:val="00955164"/>
    <w:rsid w:val="00982BC3"/>
    <w:rsid w:val="00A03370"/>
    <w:rsid w:val="00A11818"/>
    <w:rsid w:val="00CD0CF2"/>
    <w:rsid w:val="00D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  <w:style w:type="character" w:styleId="Hyperlink">
    <w:name w:val="Hyperlink"/>
    <w:basedOn w:val="DefaultParagraphFont"/>
    <w:uiPriority w:val="99"/>
    <w:semiHidden/>
    <w:unhideWhenUsed/>
    <w:rsid w:val="00A0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ridjako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2023-07-12T23:36:00Z</dcterms:created>
  <dcterms:modified xsi:type="dcterms:W3CDTF">2023-07-12T23:36:00Z</dcterms:modified>
</cp:coreProperties>
</file>